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2C0ED" w14:textId="77777777" w:rsidR="0064485C" w:rsidRDefault="0064485C" w:rsidP="00997573"/>
    <w:p w14:paraId="6C10267A" w14:textId="77777777" w:rsidR="0064485C" w:rsidRDefault="001F38F1" w:rsidP="006448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/>
          <w:b/>
          <w:sz w:val="28"/>
          <w:szCs w:val="28"/>
          <w:lang w:eastAsia="hu-HU"/>
        </w:rPr>
        <w:t>JELENTKEZÉSI LAP</w:t>
      </w:r>
    </w:p>
    <w:p w14:paraId="42A1031E" w14:textId="77777777" w:rsidR="0064485C" w:rsidRDefault="0064485C" w:rsidP="008B5C8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u-HU"/>
        </w:rPr>
      </w:pPr>
    </w:p>
    <w:p w14:paraId="360165D9" w14:textId="77777777" w:rsidR="008B5C8E" w:rsidRPr="008B5C8E" w:rsidRDefault="008B5C8E" w:rsidP="008B5C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B5C8E">
        <w:rPr>
          <w:rFonts w:ascii="Times New Roman" w:eastAsia="Times New Roman" w:hAnsi="Times New Roman"/>
          <w:b/>
          <w:sz w:val="24"/>
          <w:szCs w:val="24"/>
          <w:lang w:eastAsia="hu-HU"/>
        </w:rPr>
        <w:t>1. melléklet a 12/2020. (II. 7.) Korm. rendelethez</w:t>
      </w:r>
    </w:p>
    <w:p w14:paraId="6EAD0867" w14:textId="77777777" w:rsidR="008B5C8E" w:rsidRDefault="008B5C8E" w:rsidP="008B5C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B5C8E">
        <w:rPr>
          <w:rFonts w:ascii="Times New Roman" w:eastAsia="Times New Roman" w:hAnsi="Times New Roman"/>
          <w:b/>
          <w:sz w:val="24"/>
          <w:szCs w:val="24"/>
          <w:lang w:eastAsia="hu-HU"/>
        </w:rPr>
        <w:t>Szakmajegyzék</w:t>
      </w:r>
    </w:p>
    <w:p w14:paraId="7F2837B3" w14:textId="77777777" w:rsidR="008B5C8E" w:rsidRPr="008B5C8E" w:rsidRDefault="008B5C8E" w:rsidP="008B5C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B5C8E">
        <w:rPr>
          <w:rFonts w:ascii="Times New Roman" w:eastAsia="Times New Roman" w:hAnsi="Times New Roman"/>
          <w:b/>
          <w:sz w:val="24"/>
          <w:szCs w:val="24"/>
          <w:lang w:eastAsia="hu-HU"/>
        </w:rPr>
        <w:t>Szociális ápoló és gondozó 4 0923 22 03 képzésre</w:t>
      </w:r>
    </w:p>
    <w:p w14:paraId="44EDB79A" w14:textId="77777777" w:rsidR="001F38F1" w:rsidRPr="001F38F1" w:rsidRDefault="001F38F1" w:rsidP="008B5C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</w:p>
    <w:p w14:paraId="6EA9663C" w14:textId="77777777" w:rsidR="0064485C" w:rsidRDefault="00E327B5" w:rsidP="00E327B5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jelentkező neve: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………………………………………………………………….</w:t>
      </w:r>
    </w:p>
    <w:p w14:paraId="73C3FD16" w14:textId="77777777" w:rsidR="00E327B5" w:rsidRDefault="00ED307A" w:rsidP="00E327B5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Születési</w:t>
      </w:r>
      <w:r w:rsidR="00E327B5">
        <w:rPr>
          <w:rFonts w:ascii="Times New Roman" w:eastAsia="Times New Roman" w:hAnsi="Times New Roman"/>
          <w:sz w:val="24"/>
          <w:szCs w:val="24"/>
          <w:lang w:eastAsia="hu-HU"/>
        </w:rPr>
        <w:t xml:space="preserve"> neve:</w:t>
      </w:r>
      <w:r w:rsidR="00E327B5"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………………………………………………………………….</w:t>
      </w:r>
    </w:p>
    <w:p w14:paraId="40D12768" w14:textId="77777777" w:rsidR="00E327B5" w:rsidRDefault="00E327B5" w:rsidP="00E327B5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Születési hely, év,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hó nap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………………………………………………………….</w:t>
      </w:r>
    </w:p>
    <w:p w14:paraId="32E1A8B5" w14:textId="77777777" w:rsidR="00D94A1D" w:rsidRDefault="00D94A1D" w:rsidP="00E327B5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………………………………………………………………….</w:t>
      </w:r>
    </w:p>
    <w:p w14:paraId="1611FF20" w14:textId="77777777" w:rsidR="00D94A1D" w:rsidRDefault="00D94A1D" w:rsidP="00E327B5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Lakcíme: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………………………………………………………………….</w:t>
      </w:r>
    </w:p>
    <w:p w14:paraId="4B751A28" w14:textId="77777777" w:rsidR="00E327B5" w:rsidRDefault="00E327B5" w:rsidP="00E327B5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Anyja neve: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………………………………………………………………….</w:t>
      </w:r>
    </w:p>
    <w:p w14:paraId="66795ED3" w14:textId="77777777" w:rsidR="00D94A1D" w:rsidRDefault="00D94A1D" w:rsidP="00D94A1D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Gondviselő neve: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………………………………………………………………….</w:t>
      </w:r>
    </w:p>
    <w:p w14:paraId="5937ACE0" w14:textId="77777777" w:rsidR="00E327B5" w:rsidRDefault="00E327B5" w:rsidP="00E327B5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Lakcíme: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………………………………………………………………….</w:t>
      </w:r>
    </w:p>
    <w:p w14:paraId="47F0009D" w14:textId="77777777" w:rsidR="00E327B5" w:rsidRDefault="00E327B5" w:rsidP="00E327B5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TAJ – kártya szám: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………………………………………………………………….</w:t>
      </w:r>
    </w:p>
    <w:p w14:paraId="5D546ECF" w14:textId="77777777" w:rsidR="00ED307A" w:rsidRDefault="00ED307A" w:rsidP="00E327B5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Oktatási azonosító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száma:…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</w:t>
      </w:r>
    </w:p>
    <w:p w14:paraId="0B2BEAFF" w14:textId="77777777" w:rsidR="00E327B5" w:rsidRDefault="00E327B5" w:rsidP="00E327B5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Telefonszám: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</w:t>
      </w:r>
      <w:r w:rsidR="003B03B7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……………………………………………………………….</w:t>
      </w:r>
    </w:p>
    <w:p w14:paraId="2EE2EC6A" w14:textId="77777777" w:rsidR="003B03B7" w:rsidRDefault="003B03B7" w:rsidP="00E327B5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Általános iskola neve:</w:t>
      </w:r>
      <w:r w:rsidRPr="003B03B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………………………………………………………………….</w:t>
      </w:r>
    </w:p>
    <w:p w14:paraId="529465B0" w14:textId="77777777" w:rsidR="006D7D8F" w:rsidRDefault="006D7D8F" w:rsidP="00E327B5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Van megszerzett szakképzettsége: igen/nem</w:t>
      </w:r>
    </w:p>
    <w:p w14:paraId="220E0035" w14:textId="77777777" w:rsidR="006D7D8F" w:rsidRDefault="006D7D8F" w:rsidP="00E327B5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Igen esetén a szakma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megnevezése:…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…………………………………………..</w:t>
      </w:r>
    </w:p>
    <w:p w14:paraId="0E2AC0FB" w14:textId="77777777" w:rsidR="00D94A1D" w:rsidRPr="00D94A1D" w:rsidRDefault="00D94A1D" w:rsidP="00D94A1D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4A1D">
        <w:rPr>
          <w:rFonts w:ascii="Times New Roman" w:eastAsia="Times New Roman" w:hAnsi="Times New Roman"/>
          <w:sz w:val="24"/>
          <w:szCs w:val="24"/>
          <w:lang w:eastAsia="hu-HU"/>
        </w:rPr>
        <w:t>Egyéb: SNI szakvéleménnyel rendelkezik</w:t>
      </w:r>
    </w:p>
    <w:p w14:paraId="193A1ADA" w14:textId="77777777" w:rsidR="00D94A1D" w:rsidRDefault="00D94A1D" w:rsidP="00D94A1D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igen / </w:t>
      </w:r>
      <w:r w:rsidRPr="00D94A1D">
        <w:rPr>
          <w:rFonts w:ascii="Times New Roman" w:eastAsia="Times New Roman" w:hAnsi="Times New Roman"/>
          <w:sz w:val="24"/>
          <w:szCs w:val="24"/>
          <w:lang w:eastAsia="hu-HU"/>
        </w:rPr>
        <w:t>nem</w:t>
      </w:r>
      <w:r w:rsidRPr="00D94A1D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>(a megfelelő választ aláhúzással jelölje)</w:t>
      </w:r>
    </w:p>
    <w:p w14:paraId="6524E37A" w14:textId="77777777" w:rsidR="00E327B5" w:rsidRDefault="00E327B5" w:rsidP="006448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337A7B2" w14:textId="0ED295CA" w:rsidR="0064485C" w:rsidRDefault="00E327B5" w:rsidP="006D7D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327B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Jelentkezem a </w:t>
      </w:r>
      <w:r w:rsidR="001703D5">
        <w:rPr>
          <w:rFonts w:ascii="Times New Roman" w:eastAsia="Times New Roman" w:hAnsi="Times New Roman"/>
          <w:b/>
          <w:sz w:val="24"/>
          <w:szCs w:val="24"/>
          <w:lang w:eastAsia="hu-HU"/>
        </w:rPr>
        <w:t>202</w:t>
      </w:r>
      <w:r w:rsidR="00A94E10"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="001703D5">
        <w:rPr>
          <w:rFonts w:ascii="Times New Roman" w:eastAsia="Times New Roman" w:hAnsi="Times New Roman"/>
          <w:b/>
          <w:sz w:val="24"/>
          <w:szCs w:val="24"/>
          <w:lang w:eastAsia="hu-HU"/>
        </w:rPr>
        <w:t>/202</w:t>
      </w:r>
      <w:r w:rsidR="00A94E10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="00D94A1D">
        <w:rPr>
          <w:rFonts w:ascii="Times New Roman" w:eastAsia="Times New Roman" w:hAnsi="Times New Roman"/>
          <w:b/>
          <w:sz w:val="24"/>
          <w:szCs w:val="24"/>
          <w:lang w:eastAsia="hu-HU"/>
        </w:rPr>
        <w:t>. tanév S</w:t>
      </w:r>
      <w:r w:rsidRPr="00E327B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zociális </w:t>
      </w:r>
      <w:r w:rsidR="008B5C8E">
        <w:rPr>
          <w:rFonts w:ascii="Times New Roman" w:eastAsia="Times New Roman" w:hAnsi="Times New Roman"/>
          <w:b/>
          <w:sz w:val="24"/>
          <w:szCs w:val="24"/>
          <w:lang w:eastAsia="hu-HU"/>
        </w:rPr>
        <w:t>ápoló és gondozó</w:t>
      </w:r>
      <w:r w:rsidR="00D94A1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E327B5">
        <w:rPr>
          <w:rFonts w:ascii="Times New Roman" w:eastAsia="Times New Roman" w:hAnsi="Times New Roman"/>
          <w:b/>
          <w:sz w:val="24"/>
          <w:szCs w:val="24"/>
          <w:lang w:eastAsia="hu-HU"/>
        </w:rPr>
        <w:t>szak</w:t>
      </w:r>
      <w:r w:rsidR="00ED307A">
        <w:rPr>
          <w:rFonts w:ascii="Times New Roman" w:eastAsia="Times New Roman" w:hAnsi="Times New Roman"/>
          <w:b/>
          <w:sz w:val="24"/>
          <w:szCs w:val="24"/>
          <w:lang w:eastAsia="hu-HU"/>
        </w:rPr>
        <w:t>képzés 9.</w:t>
      </w:r>
      <w:r w:rsidRPr="00E327B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évfolyamára.</w:t>
      </w:r>
    </w:p>
    <w:p w14:paraId="1929327B" w14:textId="77777777" w:rsidR="006D7D8F" w:rsidRPr="006D7D8F" w:rsidRDefault="006D7D8F" w:rsidP="006D7D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5C8251DA" w14:textId="2164D96C" w:rsidR="0064485C" w:rsidRDefault="00E327B5" w:rsidP="0064485C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______________</w:t>
      </w:r>
      <w:r w:rsidR="001703D5">
        <w:rPr>
          <w:rFonts w:ascii="Times New Roman" w:hAnsi="Times New Roman" w:cs="Times New Roman"/>
          <w:sz w:val="24"/>
          <w:szCs w:val="24"/>
        </w:rPr>
        <w:t>, 202</w:t>
      </w:r>
      <w:r w:rsidR="00A94E10">
        <w:rPr>
          <w:rFonts w:ascii="Times New Roman" w:hAnsi="Times New Roman" w:cs="Times New Roman"/>
          <w:sz w:val="24"/>
          <w:szCs w:val="24"/>
        </w:rPr>
        <w:t>3</w:t>
      </w:r>
      <w:r w:rsidR="0064485C">
        <w:rPr>
          <w:rFonts w:ascii="Times New Roman" w:hAnsi="Times New Roman" w:cs="Times New Roman"/>
          <w:sz w:val="24"/>
          <w:szCs w:val="24"/>
        </w:rPr>
        <w:t>. ___________</w:t>
      </w:r>
      <w:r>
        <w:rPr>
          <w:rFonts w:ascii="Times New Roman" w:hAnsi="Times New Roman" w:cs="Times New Roman"/>
          <w:sz w:val="24"/>
          <w:szCs w:val="24"/>
        </w:rPr>
        <w:t xml:space="preserve"> hó ____ nap</w:t>
      </w:r>
    </w:p>
    <w:p w14:paraId="0E8B08BE" w14:textId="77777777" w:rsidR="0064485C" w:rsidRDefault="0064485C" w:rsidP="0064485C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</w:p>
    <w:p w14:paraId="06DB0DC2" w14:textId="77777777" w:rsidR="00D94A1D" w:rsidRDefault="00D94A1D" w:rsidP="00D94A1D">
      <w:pPr>
        <w:tabs>
          <w:tab w:val="left" w:pos="5145"/>
        </w:tabs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………………………………….…...</w:t>
      </w:r>
      <w:r w:rsidR="0064485C">
        <w:rPr>
          <w:rFonts w:ascii="Times New Roman" w:hAnsi="Times New Roman" w:cs="Times New Roman"/>
          <w:sz w:val="24"/>
          <w:szCs w:val="24"/>
        </w:rPr>
        <w:tab/>
      </w:r>
      <w:r w:rsidR="0064485C">
        <w:rPr>
          <w:rFonts w:ascii="Times New Roman" w:hAnsi="Times New Roman" w:cs="Times New Roman"/>
          <w:sz w:val="24"/>
          <w:szCs w:val="24"/>
        </w:rPr>
        <w:tab/>
      </w:r>
      <w:r w:rsidR="00E327B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E327B5"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14:paraId="1CAB8FD0" w14:textId="77777777" w:rsidR="00C42F0B" w:rsidRPr="003B03B7" w:rsidRDefault="00D94A1D" w:rsidP="003B03B7">
      <w:pPr>
        <w:tabs>
          <w:tab w:val="left" w:pos="5145"/>
        </w:tabs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Szülő/gondviselő aláírása</w:t>
      </w:r>
      <w:r w:rsidR="0064485C">
        <w:rPr>
          <w:rFonts w:ascii="Times New Roman" w:hAnsi="Times New Roman" w:cs="Times New Roman"/>
          <w:sz w:val="24"/>
          <w:szCs w:val="24"/>
        </w:rPr>
        <w:tab/>
      </w:r>
      <w:r w:rsidR="006448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</w:t>
      </w:r>
      <w:r w:rsidR="00E327B5">
        <w:rPr>
          <w:rFonts w:ascii="Times New Roman" w:hAnsi="Times New Roman" w:cs="Times New Roman"/>
          <w:sz w:val="24"/>
          <w:szCs w:val="24"/>
        </w:rPr>
        <w:t>elentkező aláírása</w:t>
      </w:r>
    </w:p>
    <w:sectPr w:rsidR="00C42F0B" w:rsidRPr="003B03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0856F" w14:textId="77777777" w:rsidR="00677713" w:rsidRDefault="00677713" w:rsidP="00F4270D">
      <w:pPr>
        <w:spacing w:after="0" w:line="240" w:lineRule="auto"/>
      </w:pPr>
      <w:r>
        <w:separator/>
      </w:r>
    </w:p>
  </w:endnote>
  <w:endnote w:type="continuationSeparator" w:id="0">
    <w:p w14:paraId="702DF854" w14:textId="77777777" w:rsidR="00677713" w:rsidRDefault="00677713" w:rsidP="00F4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2EFA3" w14:textId="77777777" w:rsidR="00677713" w:rsidRDefault="00677713" w:rsidP="00F4270D">
      <w:pPr>
        <w:spacing w:after="0" w:line="240" w:lineRule="auto"/>
      </w:pPr>
      <w:r>
        <w:separator/>
      </w:r>
    </w:p>
  </w:footnote>
  <w:footnote w:type="continuationSeparator" w:id="0">
    <w:p w14:paraId="3EA7F953" w14:textId="77777777" w:rsidR="00677713" w:rsidRDefault="00677713" w:rsidP="00F42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06917" w14:textId="77777777" w:rsidR="00D226BF" w:rsidRPr="00ED307A" w:rsidRDefault="00E5700C" w:rsidP="00ED307A">
    <w:pPr>
      <w:pStyle w:val="lfej"/>
    </w:pPr>
    <w:r>
      <w:rPr>
        <w:rFonts w:hint="eastAsia"/>
        <w:noProof/>
        <w:lang w:eastAsia="hu-HU"/>
      </w:rPr>
      <w:drawing>
        <wp:inline distT="0" distB="0" distL="0" distR="0" wp14:anchorId="6221A059" wp14:editId="3F115D5C">
          <wp:extent cx="5760720" cy="6125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2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3D4C" w:rsidRPr="00ED307A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70D"/>
    <w:rsid w:val="000B1216"/>
    <w:rsid w:val="00114628"/>
    <w:rsid w:val="00116695"/>
    <w:rsid w:val="001703D5"/>
    <w:rsid w:val="001953C2"/>
    <w:rsid w:val="001A5866"/>
    <w:rsid w:val="001F38F1"/>
    <w:rsid w:val="00245EE9"/>
    <w:rsid w:val="003642D5"/>
    <w:rsid w:val="00385E4E"/>
    <w:rsid w:val="003B03B7"/>
    <w:rsid w:val="0046063C"/>
    <w:rsid w:val="00463D4C"/>
    <w:rsid w:val="00470915"/>
    <w:rsid w:val="004A686A"/>
    <w:rsid w:val="004E253B"/>
    <w:rsid w:val="0050544A"/>
    <w:rsid w:val="005F23AC"/>
    <w:rsid w:val="005F69F5"/>
    <w:rsid w:val="0064485C"/>
    <w:rsid w:val="0065772C"/>
    <w:rsid w:val="00677713"/>
    <w:rsid w:val="006856CF"/>
    <w:rsid w:val="006D1D34"/>
    <w:rsid w:val="006D7D8F"/>
    <w:rsid w:val="00764023"/>
    <w:rsid w:val="00897A43"/>
    <w:rsid w:val="008B5C8E"/>
    <w:rsid w:val="008F01F1"/>
    <w:rsid w:val="0091063B"/>
    <w:rsid w:val="00913D5E"/>
    <w:rsid w:val="009166C6"/>
    <w:rsid w:val="00973BCF"/>
    <w:rsid w:val="00997573"/>
    <w:rsid w:val="00A03D9C"/>
    <w:rsid w:val="00A711FE"/>
    <w:rsid w:val="00A81317"/>
    <w:rsid w:val="00A94E10"/>
    <w:rsid w:val="00AB3864"/>
    <w:rsid w:val="00AF0BDA"/>
    <w:rsid w:val="00B378B6"/>
    <w:rsid w:val="00B43B1B"/>
    <w:rsid w:val="00BA7D23"/>
    <w:rsid w:val="00C42F0B"/>
    <w:rsid w:val="00C60F37"/>
    <w:rsid w:val="00D226BF"/>
    <w:rsid w:val="00D94A1D"/>
    <w:rsid w:val="00E1592B"/>
    <w:rsid w:val="00E327B5"/>
    <w:rsid w:val="00E5700C"/>
    <w:rsid w:val="00E96045"/>
    <w:rsid w:val="00EB2C8D"/>
    <w:rsid w:val="00ED307A"/>
    <w:rsid w:val="00F4270D"/>
    <w:rsid w:val="00F9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9C82E"/>
  <w15:docId w15:val="{9CF9ECE3-D28D-4070-8685-AE7D5962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4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270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4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270D"/>
  </w:style>
  <w:style w:type="paragraph" w:styleId="llb">
    <w:name w:val="footer"/>
    <w:basedOn w:val="Norml"/>
    <w:link w:val="llbChar"/>
    <w:uiPriority w:val="99"/>
    <w:unhideWhenUsed/>
    <w:rsid w:val="00F4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270D"/>
  </w:style>
  <w:style w:type="character" w:styleId="Hiperhivatkozs">
    <w:name w:val="Hyperlink"/>
    <w:basedOn w:val="Bekezdsalapbettpusa"/>
    <w:rsid w:val="005F23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MPEOCM HP630</dc:creator>
  <cp:lastModifiedBy>O365 felhasználó</cp:lastModifiedBy>
  <cp:revision>2</cp:revision>
  <cp:lastPrinted>2021-11-23T09:53:00Z</cp:lastPrinted>
  <dcterms:created xsi:type="dcterms:W3CDTF">2023-01-23T12:39:00Z</dcterms:created>
  <dcterms:modified xsi:type="dcterms:W3CDTF">2023-01-23T12:39:00Z</dcterms:modified>
</cp:coreProperties>
</file>